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37" w:rsidRPr="00857C88" w:rsidRDefault="00B82C37" w:rsidP="00B82C37">
      <w:pPr>
        <w:keepNext/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857C88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 №5</w:t>
      </w:r>
    </w:p>
    <w:p w:rsidR="00B82C37" w:rsidRPr="00857C88" w:rsidRDefault="00B82C37" w:rsidP="00B82C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B82C37" w:rsidRPr="00857C88" w:rsidRDefault="00B82C37" w:rsidP="00B82C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82C37" w:rsidRPr="00857C88" w:rsidRDefault="00B82C37" w:rsidP="00B82C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57C88">
        <w:rPr>
          <w:rFonts w:ascii="Times New Roman" w:eastAsia="Times New Roman" w:hAnsi="Times New Roman" w:cs="Times New Roman"/>
          <w:b/>
          <w:sz w:val="28"/>
          <w:szCs w:val="24"/>
        </w:rPr>
        <w:t>ЦЕНОВО ПРЕДЛОЖЕНИЕ</w:t>
      </w:r>
    </w:p>
    <w:p w:rsidR="00B82C37" w:rsidRPr="00857C88" w:rsidRDefault="00B82C37" w:rsidP="00B82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C37" w:rsidRPr="00857C88" w:rsidRDefault="00B82C37" w:rsidP="00B82C37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</w:pPr>
      <w:r w:rsidRPr="00857C88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>Настоящото ценово предложение е подадено от</w:t>
      </w: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</w:t>
      </w: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/наименование на фирмата - участник/</w:t>
      </w: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и е подписана от</w:t>
      </w:r>
      <w:bookmarkStart w:id="0" w:name="_GoBack"/>
      <w:bookmarkEnd w:id="0"/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...............................................................................…………………</w:t>
      </w: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/трите имена и ЕГН/</w:t>
      </w: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в качеството на</w:t>
      </w: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</w:t>
      </w: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/длъжност/</w:t>
      </w:r>
    </w:p>
    <w:p w:rsidR="00B82C37" w:rsidRPr="00857C88" w:rsidRDefault="00B82C37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7C88">
        <w:rPr>
          <w:rFonts w:ascii="Times New Roman" w:eastAsia="Times New Roman" w:hAnsi="Times New Roman" w:cs="Times New Roman"/>
          <w:b/>
          <w:sz w:val="32"/>
          <w:szCs w:val="32"/>
        </w:rPr>
        <w:t>ПРЕДЛАГАМ:</w:t>
      </w:r>
    </w:p>
    <w:p w:rsidR="00B82C37" w:rsidRPr="00857C88" w:rsidRDefault="00B82C37" w:rsidP="00B82C3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82C37" w:rsidRPr="00857C88" w:rsidRDefault="00B82C37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 xml:space="preserve">Цена за доставка </w:t>
      </w:r>
      <w:r w:rsidR="00B50261" w:rsidRPr="00857C88">
        <w:rPr>
          <w:rFonts w:ascii="Times New Roman" w:eastAsia="Times New Roman" w:hAnsi="Times New Roman" w:cs="Times New Roman"/>
          <w:sz w:val="28"/>
          <w:szCs w:val="28"/>
        </w:rPr>
        <w:t xml:space="preserve">и въвеждане в експлоатация на нов Ехографски апарат за нуждите на „Медицински център за специализирана извънболнична медицинска помощ по детски болести” ЕООД размер на </w:t>
      </w:r>
      <w:r w:rsidRPr="00857C88">
        <w:rPr>
          <w:rFonts w:ascii="Times New Roman" w:eastAsia="Times New Roman" w:hAnsi="Times New Roman" w:cs="Times New Roman"/>
          <w:sz w:val="28"/>
          <w:szCs w:val="28"/>
        </w:rPr>
        <w:t xml:space="preserve"> ......................................................</w:t>
      </w:r>
      <w:r w:rsidR="00B50261" w:rsidRPr="00857C88">
        <w:rPr>
          <w:rFonts w:ascii="Times New Roman" w:eastAsia="Times New Roman" w:hAnsi="Times New Roman" w:cs="Times New Roman"/>
          <w:sz w:val="28"/>
          <w:szCs w:val="28"/>
        </w:rPr>
        <w:t xml:space="preserve"> лева</w:t>
      </w:r>
      <w:r w:rsidRPr="00857C88">
        <w:rPr>
          <w:rFonts w:ascii="Times New Roman" w:eastAsia="Times New Roman" w:hAnsi="Times New Roman" w:cs="Times New Roman"/>
          <w:sz w:val="28"/>
          <w:szCs w:val="28"/>
        </w:rPr>
        <w:t xml:space="preserve"> без ДДС</w:t>
      </w:r>
      <w:r w:rsidR="00B50261" w:rsidRPr="00857C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2C37" w:rsidRPr="00857C88" w:rsidRDefault="00B82C37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20% ДДС ………………… лв.</w:t>
      </w:r>
    </w:p>
    <w:p w:rsidR="00B82C37" w:rsidRPr="00857C88" w:rsidRDefault="00B82C37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Крайна цена ……………………. лв.</w:t>
      </w:r>
    </w:p>
    <w:p w:rsidR="00B50261" w:rsidRPr="00857C88" w:rsidRDefault="00B50261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0261" w:rsidRPr="00857C88" w:rsidRDefault="00B50261" w:rsidP="00B502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Схема на плащане:</w:t>
      </w:r>
    </w:p>
    <w:p w:rsidR="00B50261" w:rsidRPr="00857C88" w:rsidRDefault="00B50261" w:rsidP="00B502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857C88">
        <w:rPr>
          <w:rFonts w:ascii="Times New Roman" w:eastAsia="Times New Roman" w:hAnsi="Times New Roman" w:cs="Times New Roman"/>
          <w:sz w:val="28"/>
          <w:szCs w:val="28"/>
        </w:rPr>
        <w:tab/>
        <w:t>.......</w:t>
      </w:r>
      <w:r w:rsidR="00234672" w:rsidRPr="00857C88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857C88">
        <w:rPr>
          <w:rFonts w:ascii="Times New Roman" w:eastAsia="Times New Roman" w:hAnsi="Times New Roman" w:cs="Times New Roman"/>
          <w:sz w:val="28"/>
          <w:szCs w:val="28"/>
        </w:rPr>
        <w:t>.......... % от крайната цена платими до 5 работни дни от датата на подписване на договора за доставка</w:t>
      </w:r>
    </w:p>
    <w:p w:rsidR="00B50261" w:rsidRPr="00857C88" w:rsidRDefault="00B50261" w:rsidP="00B502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57C88">
        <w:rPr>
          <w:rFonts w:ascii="Times New Roman" w:eastAsia="Times New Roman" w:hAnsi="Times New Roman" w:cs="Times New Roman"/>
          <w:sz w:val="28"/>
          <w:szCs w:val="28"/>
        </w:rPr>
        <w:tab/>
        <w:t>........</w:t>
      </w:r>
      <w:r w:rsidR="00234672" w:rsidRPr="00857C8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57C88">
        <w:rPr>
          <w:rFonts w:ascii="Times New Roman" w:eastAsia="Times New Roman" w:hAnsi="Times New Roman" w:cs="Times New Roman"/>
          <w:sz w:val="28"/>
          <w:szCs w:val="28"/>
        </w:rPr>
        <w:t>......... равни месечни вноски, всяка по ...........</w:t>
      </w:r>
      <w:r w:rsidR="00234672" w:rsidRPr="00857C88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857C88">
        <w:rPr>
          <w:rFonts w:ascii="Times New Roman" w:eastAsia="Times New Roman" w:hAnsi="Times New Roman" w:cs="Times New Roman"/>
          <w:sz w:val="28"/>
          <w:szCs w:val="28"/>
        </w:rPr>
        <w:t>..............% от крайната цена, платими до 15-то число на месеца, започвайки от месеца следващ месеца на подписване на приемно-предавателния протокол</w:t>
      </w:r>
    </w:p>
    <w:p w:rsidR="00B50261" w:rsidRPr="00857C88" w:rsidRDefault="00B50261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2C37" w:rsidRPr="00857C88" w:rsidRDefault="00B82C37" w:rsidP="00B82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C88">
        <w:rPr>
          <w:rFonts w:ascii="Times New Roman" w:eastAsia="Times New Roman" w:hAnsi="Times New Roman" w:cs="Times New Roman"/>
          <w:sz w:val="28"/>
          <w:szCs w:val="28"/>
        </w:rPr>
        <w:t xml:space="preserve">Производител/и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2076D" w:rsidRPr="00857C88" w:rsidRDefault="00B82C37" w:rsidP="00B50261">
      <w:pPr>
        <w:spacing w:after="0" w:line="240" w:lineRule="auto"/>
        <w:jc w:val="both"/>
      </w:pPr>
      <w:r w:rsidRPr="00857C88">
        <w:rPr>
          <w:rFonts w:ascii="Times New Roman" w:eastAsia="Times New Roman" w:hAnsi="Times New Roman" w:cs="Times New Roman"/>
          <w:bCs/>
          <w:sz w:val="24"/>
          <w:szCs w:val="24"/>
        </w:rPr>
        <w:t xml:space="preserve">*ЗАБЕЛЕЖКА: В посочената цена следва да се включат всички дължими такси, транспорт, разходи и преференции (ако има такива) до </w:t>
      </w:r>
      <w:r w:rsidRPr="00857C88">
        <w:rPr>
          <w:rFonts w:ascii="Times New Roman" w:eastAsia="Times New Roman" w:hAnsi="Times New Roman" w:cs="Times New Roman"/>
          <w:color w:val="000000"/>
          <w:szCs w:val="24"/>
        </w:rPr>
        <w:t>„Медицински център за специализирана извънболнична помощ медицинска помощ по детски болести” ЕООД</w:t>
      </w:r>
      <w:r w:rsidRPr="00857C8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sectPr w:rsidR="0062076D" w:rsidRPr="00857C88" w:rsidSect="00B50261">
      <w:pgSz w:w="11906" w:h="16838"/>
      <w:pgMar w:top="709" w:right="56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C37"/>
    <w:rsid w:val="00234672"/>
    <w:rsid w:val="0062076D"/>
    <w:rsid w:val="00857C88"/>
    <w:rsid w:val="00B50261"/>
    <w:rsid w:val="00B8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5</cp:revision>
  <dcterms:created xsi:type="dcterms:W3CDTF">2018-04-25T10:07:00Z</dcterms:created>
  <dcterms:modified xsi:type="dcterms:W3CDTF">2018-04-25T12:25:00Z</dcterms:modified>
</cp:coreProperties>
</file>